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5942" w14:textId="6A799082" w:rsidR="00C2667D" w:rsidRDefault="00AF69C7">
      <w:pPr>
        <w:ind w:left="-11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4EA17" wp14:editId="382D9304">
                <wp:simplePos x="0" y="0"/>
                <wp:positionH relativeFrom="column">
                  <wp:posOffset>137795</wp:posOffset>
                </wp:positionH>
                <wp:positionV relativeFrom="paragraph">
                  <wp:posOffset>2574290</wp:posOffset>
                </wp:positionV>
                <wp:extent cx="5781675" cy="8858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98F0C" w14:textId="717B1F04" w:rsidR="00965D12" w:rsidRPr="00965D12" w:rsidRDefault="00965D12" w:rsidP="00965D12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AF69C7">
                              <w:rPr>
                                <w:rFonts w:ascii="Constantia" w:hAnsi="Constantia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St Ilpize</w:t>
                            </w:r>
                            <w:r w:rsidR="00AF69C7" w:rsidRPr="00AF69C7">
                              <w:rPr>
                                <w:rFonts w:ascii="Constantia" w:hAnsi="Constantia"/>
                                <w:b/>
                                <w:bCs/>
                                <w:color w:val="0070C0"/>
                                <w:sz w:val="96"/>
                                <w:szCs w:val="96"/>
                              </w:rPr>
                              <w:t> </w:t>
                            </w:r>
                            <w:r w:rsidR="00AF69C7">
                              <w:rPr>
                                <w:rFonts w:ascii="Constantia" w:hAnsi="Constantia"/>
                                <w:b/>
                                <w:bCs/>
                                <w:color w:val="0070C0"/>
                                <w:sz w:val="64"/>
                                <w:szCs w:val="64"/>
                              </w:rPr>
                              <w:t xml:space="preserve">: </w:t>
                            </w:r>
                            <w:r w:rsidRPr="00AF69C7">
                              <w:rPr>
                                <w:rFonts w:ascii="Constantia" w:hAnsi="Constantia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sous la Mairie </w:t>
                            </w:r>
                          </w:p>
                          <w:p w14:paraId="3B0A9E5A" w14:textId="77777777" w:rsidR="00965D12" w:rsidRDefault="00965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EA1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.85pt;margin-top:202.7pt;width:455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" filled="f" stroked="f" strokeweight=".5pt">
                <v:textbox>
                  <w:txbxContent>
                    <w:p w14:paraId="53598F0C" w14:textId="717B1F04" w:rsidR="00965D12" w:rsidRPr="00965D12" w:rsidRDefault="00965D12" w:rsidP="00965D12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bCs/>
                          <w:color w:val="0070C0"/>
                          <w:sz w:val="64"/>
                          <w:szCs w:val="64"/>
                        </w:rPr>
                      </w:pPr>
                      <w:r w:rsidRPr="00AF69C7">
                        <w:rPr>
                          <w:rFonts w:ascii="Constantia" w:hAnsi="Constantia"/>
                          <w:b/>
                          <w:bCs/>
                          <w:color w:val="0070C0"/>
                          <w:sz w:val="96"/>
                          <w:szCs w:val="96"/>
                        </w:rPr>
                        <w:t>St Ilpize</w:t>
                      </w:r>
                      <w:r w:rsidR="00AF69C7" w:rsidRPr="00AF69C7">
                        <w:rPr>
                          <w:rFonts w:ascii="Constantia" w:hAnsi="Constantia"/>
                          <w:b/>
                          <w:bCs/>
                          <w:color w:val="0070C0"/>
                          <w:sz w:val="96"/>
                          <w:szCs w:val="96"/>
                        </w:rPr>
                        <w:t> </w:t>
                      </w:r>
                      <w:r w:rsidR="00AF69C7">
                        <w:rPr>
                          <w:rFonts w:ascii="Constantia" w:hAnsi="Constantia"/>
                          <w:b/>
                          <w:bCs/>
                          <w:color w:val="0070C0"/>
                          <w:sz w:val="64"/>
                          <w:szCs w:val="64"/>
                        </w:rPr>
                        <w:t xml:space="preserve">: </w:t>
                      </w:r>
                      <w:r w:rsidRPr="00AF69C7">
                        <w:rPr>
                          <w:rFonts w:ascii="Constantia" w:hAnsi="Constantia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sous la Mairie </w:t>
                      </w:r>
                    </w:p>
                    <w:p w14:paraId="3B0A9E5A" w14:textId="77777777" w:rsidR="00965D12" w:rsidRDefault="00965D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348B4" wp14:editId="2DC4AC5B">
                <wp:simplePos x="0" y="0"/>
                <wp:positionH relativeFrom="column">
                  <wp:posOffset>214630</wp:posOffset>
                </wp:positionH>
                <wp:positionV relativeFrom="paragraph">
                  <wp:posOffset>2948940</wp:posOffset>
                </wp:positionV>
                <wp:extent cx="1676400" cy="390525"/>
                <wp:effectExtent l="0" t="0" r="19050" b="28575"/>
                <wp:wrapNone/>
                <wp:docPr id="39799272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40D06" id="Rectangle 1" o:spid="_x0000_s1026" style="position:absolute;margin-left:16.9pt;margin-top:232.2pt;width:132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" fillcolor="white [3212]" strokecolor="white [3212]" strokeweight="1pt"/>
            </w:pict>
          </mc:Fallback>
        </mc:AlternateContent>
      </w:r>
      <w:r w:rsidR="00F732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F75B8" wp14:editId="24E7E0AF">
                <wp:simplePos x="0" y="0"/>
                <wp:positionH relativeFrom="column">
                  <wp:posOffset>-375920</wp:posOffset>
                </wp:positionH>
                <wp:positionV relativeFrom="paragraph">
                  <wp:posOffset>-60960</wp:posOffset>
                </wp:positionV>
                <wp:extent cx="6515100" cy="26130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61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253A1" w14:textId="5A5A4F88" w:rsidR="00B02F28" w:rsidRPr="00965D12" w:rsidRDefault="00581028" w:rsidP="00CD1F68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FF33CC"/>
                                <w:sz w:val="72"/>
                                <w:szCs w:val="72"/>
                              </w:rPr>
                            </w:pPr>
                            <w:r w:rsidRPr="00965D12">
                              <w:rPr>
                                <w:rFonts w:ascii="Constantia" w:hAnsi="Constantia"/>
                                <w:b/>
                                <w:bCs/>
                                <w:color w:val="FF33CC"/>
                                <w:sz w:val="72"/>
                                <w:szCs w:val="72"/>
                              </w:rPr>
                              <w:t xml:space="preserve">Les </w:t>
                            </w:r>
                            <w:r w:rsidR="004B2DCD" w:rsidRPr="00965D12">
                              <w:rPr>
                                <w:rFonts w:ascii="Constantia" w:hAnsi="Constantia"/>
                                <w:b/>
                                <w:bCs/>
                                <w:color w:val="FF33CC"/>
                                <w:sz w:val="72"/>
                                <w:szCs w:val="72"/>
                              </w:rPr>
                              <w:t>mardis</w:t>
                            </w:r>
                            <w:r w:rsidRPr="00965D12">
                              <w:rPr>
                                <w:rFonts w:ascii="Constantia" w:hAnsi="Constantia"/>
                                <w:b/>
                                <w:bCs/>
                                <w:color w:val="FF33CC"/>
                                <w:sz w:val="72"/>
                                <w:szCs w:val="72"/>
                              </w:rPr>
                              <w:t xml:space="preserve"> de 09h00 à 12h00</w:t>
                            </w:r>
                          </w:p>
                          <w:p w14:paraId="26AB16AF" w14:textId="13D53E82" w:rsidR="00965D12" w:rsidRPr="006A640E" w:rsidRDefault="00442333" w:rsidP="006A640E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30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01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/2</w:t>
                            </w:r>
                            <w:r w:rsidR="00B60797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602CA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      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27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02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/2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14B2F73F" w14:textId="3CDFCE93" w:rsidR="00965D12" w:rsidRPr="006A640E" w:rsidRDefault="00442333" w:rsidP="006A640E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26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03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/2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602CA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602CA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23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04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/2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14:paraId="7152A9DC" w14:textId="0B87F76D" w:rsidR="00965D12" w:rsidRPr="006A640E" w:rsidRDefault="00442333" w:rsidP="006A640E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21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05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24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1602CA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18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06</w:t>
                            </w:r>
                            <w:r w:rsidR="00965D12"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/</w:t>
                            </w:r>
                            <w:r w:rsidRPr="006A640E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75B8" id="Zone de texte 2" o:spid="_x0000_s1027" type="#_x0000_t202" style="position:absolute;left:0;text-align:left;margin-left:-29.6pt;margin-top:-4.8pt;width:513pt;height:2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" filled="f" stroked="f" strokeweight=".5pt">
                <v:textbox>
                  <w:txbxContent>
                    <w:p w14:paraId="3FD253A1" w14:textId="5A5A4F88" w:rsidR="00B02F28" w:rsidRPr="00965D12" w:rsidRDefault="00581028" w:rsidP="00CD1F68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bCs/>
                          <w:color w:val="FF33CC"/>
                          <w:sz w:val="72"/>
                          <w:szCs w:val="72"/>
                        </w:rPr>
                      </w:pPr>
                      <w:r w:rsidRPr="00965D12">
                        <w:rPr>
                          <w:rFonts w:ascii="Constantia" w:hAnsi="Constantia"/>
                          <w:b/>
                          <w:bCs/>
                          <w:color w:val="FF33CC"/>
                          <w:sz w:val="72"/>
                          <w:szCs w:val="72"/>
                        </w:rPr>
                        <w:t xml:space="preserve">Les </w:t>
                      </w:r>
                      <w:r w:rsidR="004B2DCD" w:rsidRPr="00965D12">
                        <w:rPr>
                          <w:rFonts w:ascii="Constantia" w:hAnsi="Constantia"/>
                          <w:b/>
                          <w:bCs/>
                          <w:color w:val="FF33CC"/>
                          <w:sz w:val="72"/>
                          <w:szCs w:val="72"/>
                        </w:rPr>
                        <w:t>mardis</w:t>
                      </w:r>
                      <w:r w:rsidRPr="00965D12">
                        <w:rPr>
                          <w:rFonts w:ascii="Constantia" w:hAnsi="Constantia"/>
                          <w:b/>
                          <w:bCs/>
                          <w:color w:val="FF33CC"/>
                          <w:sz w:val="72"/>
                          <w:szCs w:val="72"/>
                        </w:rPr>
                        <w:t xml:space="preserve"> de 09h00 à 12h00</w:t>
                      </w:r>
                    </w:p>
                    <w:p w14:paraId="26AB16AF" w14:textId="13D53E82" w:rsidR="00965D12" w:rsidRPr="006A640E" w:rsidRDefault="00442333" w:rsidP="006A640E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30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01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/2</w:t>
                      </w:r>
                      <w:r w:rsidR="00B60797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1602CA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        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27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02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/2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  <w:p w14:paraId="14B2F73F" w14:textId="3CDFCE93" w:rsidR="00965D12" w:rsidRPr="006A640E" w:rsidRDefault="00442333" w:rsidP="006A640E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26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03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/2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1602CA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       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1602CA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23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04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/2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</w:p>
                    <w:p w14:paraId="7152A9DC" w14:textId="0B87F76D" w:rsidR="00965D12" w:rsidRPr="006A640E" w:rsidRDefault="00442333" w:rsidP="006A640E">
                      <w:pPr>
                        <w:spacing w:after="0" w:line="36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21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05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24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   </w:t>
                      </w:r>
                      <w:r w:rsidR="001602CA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 xml:space="preserve">       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18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06</w:t>
                      </w:r>
                      <w:r w:rsidR="00965D12"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/</w:t>
                      </w:r>
                      <w:r w:rsidRPr="006A640E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CD1F68">
        <w:rPr>
          <w:noProof/>
        </w:rPr>
        <w:drawing>
          <wp:inline distT="0" distB="0" distL="0" distR="0" wp14:anchorId="33BE1915" wp14:editId="17AD015D">
            <wp:extent cx="7185660" cy="1016444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016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67D">
      <w:pgSz w:w="11906" w:h="16838"/>
      <w:pgMar w:top="426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7D"/>
    <w:rsid w:val="00011FBA"/>
    <w:rsid w:val="001602CA"/>
    <w:rsid w:val="00442333"/>
    <w:rsid w:val="004B2DCD"/>
    <w:rsid w:val="00581028"/>
    <w:rsid w:val="005A1F87"/>
    <w:rsid w:val="006102F2"/>
    <w:rsid w:val="00626BA7"/>
    <w:rsid w:val="00650289"/>
    <w:rsid w:val="006A640E"/>
    <w:rsid w:val="0070109B"/>
    <w:rsid w:val="008749B1"/>
    <w:rsid w:val="00965D12"/>
    <w:rsid w:val="00A66CD0"/>
    <w:rsid w:val="00AF69C7"/>
    <w:rsid w:val="00B02F28"/>
    <w:rsid w:val="00B60797"/>
    <w:rsid w:val="00C2667D"/>
    <w:rsid w:val="00CD1F68"/>
    <w:rsid w:val="00DB3184"/>
    <w:rsid w:val="00EF59C3"/>
    <w:rsid w:val="00F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1515"/>
  <w15:docId w15:val="{201D4ED7-8243-4BC2-892B-76AF0A1B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Dechance</dc:creator>
  <dc:description/>
  <cp:lastModifiedBy>christophe pignol</cp:lastModifiedBy>
  <cp:revision>6</cp:revision>
  <cp:lastPrinted>2021-10-11T10:13:00Z</cp:lastPrinted>
  <dcterms:created xsi:type="dcterms:W3CDTF">2023-11-28T14:22:00Z</dcterms:created>
  <dcterms:modified xsi:type="dcterms:W3CDTF">2023-11-30T20:27:00Z</dcterms:modified>
  <dc:language>fr-FR</dc:language>
</cp:coreProperties>
</file>